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179" w:rsidRDefault="00E07224" w:rsidP="00E07224">
      <w:pPr>
        <w:jc w:val="center"/>
        <w:rPr>
          <w:rFonts w:ascii="KG Cold Coffee" w:hAnsi="KG Cold Coffee"/>
          <w:sz w:val="44"/>
          <w:szCs w:val="44"/>
        </w:rPr>
      </w:pPr>
      <w:r>
        <w:rPr>
          <w:rFonts w:ascii="KG Cold Coffee" w:hAnsi="KG Cold Coffee"/>
          <w:sz w:val="44"/>
          <w:szCs w:val="44"/>
        </w:rPr>
        <w:t xml:space="preserve">Egg Tempera Shrine </w:t>
      </w:r>
      <w:r w:rsidR="005D4179" w:rsidRPr="005D4179">
        <w:rPr>
          <w:rFonts w:ascii="KG Cold Coffee" w:hAnsi="KG Cold Coffee"/>
          <w:sz w:val="44"/>
          <w:szCs w:val="44"/>
        </w:rPr>
        <w:t>Planning</w:t>
      </w:r>
    </w:p>
    <w:p w:rsidR="00E07224" w:rsidRPr="00E07224" w:rsidRDefault="00E07224" w:rsidP="00E07224">
      <w:pPr>
        <w:jc w:val="center"/>
        <w:rPr>
          <w:rFonts w:ascii="HelloDoodleType" w:hAnsi="HelloDoodleType"/>
          <w:noProof/>
        </w:rPr>
      </w:pPr>
      <w:r>
        <w:rPr>
          <w:rFonts w:ascii="HelloDoodleType" w:hAnsi="HelloDoodleType"/>
          <w:noProof/>
        </w:rPr>
        <w:t>Looking at the panting examples from the Renaissance these painting were commissioned to commemorate or worship different saints and people. For your project you will be choosing something that you “worship” or look up to. It can be a person, an animal a thing or idea.</w:t>
      </w:r>
      <w:bookmarkStart w:id="0" w:name="_GoBack"/>
      <w:bookmarkEnd w:id="0"/>
    </w:p>
    <w:p w:rsidR="005D4179" w:rsidRPr="005D4179" w:rsidRDefault="00E07224" w:rsidP="005D4179">
      <w:pPr>
        <w:rPr>
          <w:rFonts w:ascii="KG Cold Coffee" w:hAnsi="KG Cold Coffee"/>
          <w:sz w:val="40"/>
          <w:szCs w:val="40"/>
        </w:rPr>
      </w:pPr>
      <w:r>
        <w:rPr>
          <w:rFonts w:ascii="KG Cold Coffee" w:hAnsi="KG Cold Coffee"/>
          <w:noProof/>
          <w:sz w:val="40"/>
          <w:szCs w:val="40"/>
        </w:rPr>
        <mc:AlternateContent>
          <mc:Choice Requires="wps">
            <w:drawing>
              <wp:anchor distT="0" distB="0" distL="114300" distR="114300" simplePos="0" relativeHeight="251672576" behindDoc="0" locked="0" layoutInCell="1" allowOverlap="1" wp14:anchorId="49BAA334" wp14:editId="1813ECF7">
                <wp:simplePos x="0" y="0"/>
                <wp:positionH relativeFrom="column">
                  <wp:posOffset>3857625</wp:posOffset>
                </wp:positionH>
                <wp:positionV relativeFrom="paragraph">
                  <wp:posOffset>4557395</wp:posOffset>
                </wp:positionV>
                <wp:extent cx="2743200" cy="36576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743200" cy="3657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04688" id="Rectangle 8" o:spid="_x0000_s1026" style="position:absolute;margin-left:303.75pt;margin-top:358.85pt;width:3in;height:4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7v1kgIAAIUFAAAOAAAAZHJzL2Uyb0RvYy54bWysVN1v2yAQf5+0/wHxvjpJ049ZdaqoVadJ&#10;VRu1nfpMMcRImGNA4mR//Q6wnair9jDND5jj7n73fVfXu1aTrXBegano9GRCiTAcamXWFf3xcvfl&#10;khIfmKmZBiMquheeXi8+f7rqbClm0ICuhSMIYnzZ2Yo2IdiyKDxvRMv8CVhhkCnBtSwg6dZF7ViH&#10;6K0uZpPJedGBq60DLrzH19vMpIuEL6Xg4VFKLwLRFUXfQjpdOt/iWSyuWLl2zDaK926wf/CiZcqg&#10;0RHqlgVGNk79AdUq7sCDDCcc2gKkVFykGDCa6eRdNM8NsyLFgsnxdkyT/3+w/GG7ckTVFcVCGdZi&#10;iZ4wacystSCXMT2d9SVKPduV6ymP1xjrTro2/jEKsksp3Y8pFbtAOD7OLuanWCdKOPJOz88uzpFA&#10;nOKgbp0P3wS0JF4q6tB8SiXb3vuQRQeRaM3AndIa31mpTTw9aFXHt0TExhE32pEtw5KH3bS3diSF&#10;tqNmESPLsaRb2GuRUZ+ExJRE75MjqRkPmIxzYcI0sxpWi2zqbILfYGzwIgWqDQJGZIlOjtg9wCCZ&#10;QQbsHHYvH1VF6uVRefI3x7LyqJEsgwmjcqsMuI8ANEbVW87yQ5JyamKW3qDeY8M4yJPkLb9TWLZ7&#10;5sOKORwdLDWug/CIh9TQVRT6GyUNuF8fvUd57GjkUtLhKFbU/9wwJyjR3w32+tfpfB5nNxHzs4sZ&#10;Eu6Y83bMMZv2BrD0U1w8lqdrlA96uEoH7StujWW0iixmONquKA9uIG5CXhG4d7hYLpMYzqtl4d48&#10;Wx7BY1ZjW77sXpmzfe8GbPsHGMaWle9aOMtGTQPLTQCpUn8f8trnG2c9NU6/l+IyOaaT1GF7Ln4D&#10;AAD//wMAUEsDBBQABgAIAAAAIQDuDW5D5AAAAA0BAAAPAAAAZHJzL2Rvd25yZXYueG1sTI89T8Mw&#10;EIZ3JP6DdUgsFbXTipqGOBUCgTogJNoysF3iIw6N7Sh22/DvcSfY7uPRe88Vq9F27EhDaL1TkE0F&#10;MHK1161rFOy2zzd3wEJEp7HzjhT8UIBVeXlRYK79yb3TcRMblkJcyFGBibHPOQ+1IYth6ntyaffl&#10;B4sxtUPD9YCnFG47PhNiwS22Ll0w2NOjoXq/OVgFn+sxNt/ZS3zd4+RjsjZV/fZUKXV9NT7cA4s0&#10;xj8YzvpJHcrkVPmD04F1ChZC3iZUgcykBHYmxHyZRlWqZsu5BF4W/P8X5S8AAAD//wMAUEsBAi0A&#10;FAAGAAgAAAAhALaDOJL+AAAA4QEAABMAAAAAAAAAAAAAAAAAAAAAAFtDb250ZW50X1R5cGVzXS54&#10;bWxQSwECLQAUAAYACAAAACEAOP0h/9YAAACUAQAACwAAAAAAAAAAAAAAAAAvAQAAX3JlbHMvLnJl&#10;bHNQSwECLQAUAAYACAAAACEAzbe79ZICAACFBQAADgAAAAAAAAAAAAAAAAAuAgAAZHJzL2Uyb0Rv&#10;Yy54bWxQSwECLQAUAAYACAAAACEA7g1uQ+QAAAANAQAADwAAAAAAAAAAAAAAAADsBAAAZHJzL2Rv&#10;d25yZXYueG1sUEsFBgAAAAAEAAQA8wAAAP0FAAAAAA==&#10;" filled="f" strokecolor="black [3213]" strokeweight="1pt"/>
            </w:pict>
          </mc:Fallback>
        </mc:AlternateContent>
      </w:r>
      <w:r>
        <w:rPr>
          <w:rFonts w:ascii="KG Cold Coffee" w:hAnsi="KG Cold Coffee"/>
          <w:noProof/>
          <w:sz w:val="40"/>
          <w:szCs w:val="40"/>
        </w:rPr>
        <mc:AlternateContent>
          <mc:Choice Requires="wps">
            <w:drawing>
              <wp:anchor distT="0" distB="0" distL="114300" distR="114300" simplePos="0" relativeHeight="251670528" behindDoc="0" locked="0" layoutInCell="1" allowOverlap="1" wp14:anchorId="749AAF9A" wp14:editId="6D4F9F0E">
                <wp:simplePos x="0" y="0"/>
                <wp:positionH relativeFrom="column">
                  <wp:posOffset>361950</wp:posOffset>
                </wp:positionH>
                <wp:positionV relativeFrom="paragraph">
                  <wp:posOffset>4557395</wp:posOffset>
                </wp:positionV>
                <wp:extent cx="2743200" cy="3657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743200" cy="3657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DFE95" id="Rectangle 7" o:spid="_x0000_s1026" style="position:absolute;margin-left:28.5pt;margin-top:358.85pt;width:3in;height:4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LlAIAAIUFAAAOAAAAZHJzL2Uyb0RvYy54bWysVFFv2yAQfp+0/4B4X52kadNZdaqoVadJ&#10;VVu1nfpMMcSWgGNA4mS/fgfYTtRVe5jmB8xxd9/dfRx3ebXTimyF8y2Yik5PJpQIw6FuzbqiP15u&#10;v1xQ4gMzNVNgREX3wtOr5edPl50txQwaULVwBEGMLztb0SYEWxaF543QzJ+AFQaVEpxmAUW3LmrH&#10;OkTXqphNJudFB662DrjwHk9vspIuE76UgocHKb0IRFUUcwtpdWl9i2uxvGTl2jHbtLxPg/1DFpq1&#10;BoOOUDcsMLJx7R9QuuUOPMhwwkEXIGXLRaoBq5lO3lXz3DArUi1IjrcjTf7/wfL77aMjbV3RBSWG&#10;abyiJySNmbUSZBHp6awv0erZPrpe8riNte6k0/GPVZBdonQ/Uip2gXA8nC3mp3hPlHDUnZ6fLc5R&#10;QJzi4G6dD98EaBI3FXUYPlHJtnc+ZNPBJEYzcNsqheesVCauHlRbx7MkxMYR18qRLcMrD7tpH+3I&#10;CmNHzyJWlmtJu7BXIqM+CYmUxOxTIqkZD5iMc2HCNKsaVosc6myC3xBsyCIVqgwCRmSJSY7YPcBg&#10;mUEG7Fx2bx9dRerl0Xnyt8Sy8+iRIoMJo7NuDbiPABRW1UfO9gNJmZrI0hvUe2wYB/klectvW7y2&#10;O+bDI3P4dPCqcRyEB1ykgq6i0O8oacD9+ug82mNHo5aSDp9iRf3PDXOCEvXdYK9/nc7n8e0mYX62&#10;mKHgjjVvxxqz0deAVz/FwWN52kb7oIatdKBfcWqsYlRUMcMxdkV5cINwHfKIwLnDxWqVzPC9Whbu&#10;zLPlETyyGtvyZffKnO17N2Db38PwbFn5roWzbfQ0sNoEkG3q7wOvPd/41lPj9HMpDpNjOVkdpufy&#10;NwAAAP//AwBQSwMEFAAGAAgAAAAhACWFVwHjAAAACwEAAA8AAABkcnMvZG93bnJldi54bWxMj8FO&#10;wzAMhu9IvENkJC7TlnbAspWmEwKBdkBIDDhwS9vQlDVO1XhbefuZExxtf/r9/fl69J042CG2ATWk&#10;swSExSrULTYa3t8ep0sQkQzWpgtoNfzYCOvi/Cw3WR2O+GoPW2oEh2DMjAZH1GdSxspZb+Is9Bb5&#10;9hUGb4jHoZH1YI4c7js5T5KF9KZF/uBMb++drXbbvdfwuRmp+U6f6HlnJh+TjSurl4dS68uL8e4W&#10;BNmR/mD41Wd1KNipDHuso+g03CiuQhpUqhQIBq6XK96UTM5XVwpkkcv/HYoTAAAA//8DAFBLAQIt&#10;ABQABgAIAAAAIQC2gziS/gAAAOEBAAATAAAAAAAAAAAAAAAAAAAAAABbQ29udGVudF9UeXBlc10u&#10;eG1sUEsBAi0AFAAGAAgAAAAhADj9If/WAAAAlAEAAAsAAAAAAAAAAAAAAAAALwEAAF9yZWxzLy5y&#10;ZWxzUEsBAi0AFAAGAAgAAAAhAM34YcuUAgAAhQUAAA4AAAAAAAAAAAAAAAAALgIAAGRycy9lMm9E&#10;b2MueG1sUEsBAi0AFAAGAAgAAAAhACWFVwHjAAAACwEAAA8AAAAAAAAAAAAAAAAA7gQAAGRycy9k&#10;b3ducmV2LnhtbFBLBQYAAAAABAAEAPMAAAD+BQAAAAA=&#10;" filled="f" strokecolor="black [3213]" strokeweight="1pt"/>
            </w:pict>
          </mc:Fallback>
        </mc:AlternateContent>
      </w:r>
      <w:r>
        <w:rPr>
          <w:rFonts w:ascii="KG Cold Coffee" w:hAnsi="KG Cold Coffee"/>
          <w:noProof/>
          <w:sz w:val="40"/>
          <w:szCs w:val="40"/>
        </w:rPr>
        <mc:AlternateContent>
          <mc:Choice Requires="wps">
            <w:drawing>
              <wp:anchor distT="0" distB="0" distL="114300" distR="114300" simplePos="0" relativeHeight="251668480" behindDoc="0" locked="0" layoutInCell="1" allowOverlap="1" wp14:anchorId="3A7FF0CD" wp14:editId="5945ADC8">
                <wp:simplePos x="0" y="0"/>
                <wp:positionH relativeFrom="column">
                  <wp:posOffset>3857625</wp:posOffset>
                </wp:positionH>
                <wp:positionV relativeFrom="paragraph">
                  <wp:posOffset>480695</wp:posOffset>
                </wp:positionV>
                <wp:extent cx="2743200" cy="3657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743200" cy="3657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301D5" id="Rectangle 6" o:spid="_x0000_s1026" style="position:absolute;margin-left:303.75pt;margin-top:37.85pt;width:3in;height:4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AwlAIAAIUFAAAOAAAAZHJzL2Uyb0RvYy54bWysVFFv2yAQfp+0/4B4X52kadpZdaqoVadJ&#10;VVu1nfpMMcSWgGNA4mS/fgfYTtRVe5jmB8xxd9/dfRx3ebXTimyF8y2Yik5PJpQIw6FuzbqiP15u&#10;v1xQ4gMzNVNgREX3wtOr5edPl50txQwaULVwBEGMLztb0SYEWxaF543QzJ+AFQaVEpxmAUW3LmrH&#10;OkTXqphNJouiA1dbB1x4j6c3WUmXCV9KwcODlF4EoiqKuYW0urS+xbVYXrJy7ZhtWt6nwf4hC81a&#10;g0FHqBsWGNm49g8o3XIHHmQ44aALkLLlItWA1Uwn76p5bpgVqRYkx9uRJv//YPn99tGRtq7oghLD&#10;NF7RE5LGzFoJsoj0dNaXaPVsH10vedzGWnfS6fjHKsguUbofKRW7QDgezs7np3hPlHDUnS7Ozhco&#10;IE5xcLfOh28CNImbijoMn6hk2zsfsulgEqMZuG2VwnNWKhNXD6qt41kSYuOIa+XIluGVh920j3Zk&#10;hbGjZxEry7WkXdgrkVGfhERKYvYpkdSMB0zGuTBhmlUNq0UOdTbBbwg2ZJEKVQYBI7LEJEfsHmCw&#10;zCADdi67t4+uIvXy6Dz5W2LZefRIkcGE0Vm3BtxHAAqr6iNn+4GkTE1k6Q3qPTaMg/ySvOW3LV7b&#10;HfPhkTl8OnjVOA7CAy5SQVdR6HeUNOB+fXQe7bGjUUtJh0+xov7nhjlBifpusNe/Tufz+HaTMD87&#10;n6HgjjVvxxqz0deAVz/FwWN52kb7oIatdKBfcWqsYlRUMcMxdkV5cINwHfKIwLnDxWqVzPC9Whbu&#10;zLPlETyyGtvyZffKnO17N2Db38PwbFn5roWzbfQ0sNoEkG3q7wOvPd/41lPj9HMpDpNjOVkdpufy&#10;NwAAAP//AwBQSwMEFAAGAAgAAAAhAEaB0ijhAAAACwEAAA8AAABkcnMvZG93bnJldi54bWxMj8FO&#10;wzAMhu9IvENkJC4TSwrqCqXphECgHRAS2zhwcxvTljVJ1WRbeXu8Exzt/9Pvz8Vysr040Bg67zQk&#10;cwWCXO1N5xoN283z1S2IENEZ7L0jDT8UYFmenxWYG39073RYx0ZwiQs5amhjHHIpQ92SxTD3AznO&#10;vvxoMfI4NtKMeORy28trpRbSYuf4QosDPbZU79Z7q+FzNcXmO3mJrzucfcxWbVW/PVVaX15MD/cg&#10;Ik3xD4aTPqtDyU6V3zsTRK9hobKUUQ1ZmoE4AermjjcVR2mSgSwL+f+H8hcAAP//AwBQSwECLQAU&#10;AAYACAAAACEAtoM4kv4AAADhAQAAEwAAAAAAAAAAAAAAAAAAAAAAW0NvbnRlbnRfVHlwZXNdLnht&#10;bFBLAQItABQABgAIAAAAIQA4/SH/1gAAAJQBAAALAAAAAAAAAAAAAAAAAC8BAABfcmVscy8ucmVs&#10;c1BLAQItABQABgAIAAAAIQAUkOAwlAIAAIUFAAAOAAAAAAAAAAAAAAAAAC4CAABkcnMvZTJvRG9j&#10;LnhtbFBLAQItABQABgAIAAAAIQBGgdIo4QAAAAsBAAAPAAAAAAAAAAAAAAAAAO4EAABkcnMvZG93&#10;bnJldi54bWxQSwUGAAAAAAQABADzAAAA/AUAAAAA&#10;" filled="f" strokecolor="black [3213]" strokeweight="1pt"/>
            </w:pict>
          </mc:Fallback>
        </mc:AlternateContent>
      </w:r>
      <w:r w:rsidR="00BF7C83">
        <w:rPr>
          <w:rFonts w:ascii="KG Cold Coffee" w:hAnsi="KG Cold Coffee"/>
          <w:noProof/>
          <w:sz w:val="40"/>
          <w:szCs w:val="40"/>
        </w:rPr>
        <mc:AlternateContent>
          <mc:Choice Requires="wps">
            <w:drawing>
              <wp:anchor distT="0" distB="0" distL="114300" distR="114300" simplePos="0" relativeHeight="251666432" behindDoc="0" locked="0" layoutInCell="1" allowOverlap="1">
                <wp:simplePos x="0" y="0"/>
                <wp:positionH relativeFrom="column">
                  <wp:posOffset>361950</wp:posOffset>
                </wp:positionH>
                <wp:positionV relativeFrom="paragraph">
                  <wp:posOffset>476885</wp:posOffset>
                </wp:positionV>
                <wp:extent cx="2743200" cy="3657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743200" cy="3657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23062" id="Rectangle 5" o:spid="_x0000_s1026" style="position:absolute;margin-left:28.5pt;margin-top:37.55pt;width:3in;height:4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nlAIAAIUFAAAOAAAAZHJzL2Uyb0RvYy54bWysVFFv2yAQfp+0/4B4X52kSdtZdaqoVadJ&#10;VVu1nfpMMcSWgGNA4mS/fgfYTtRVe5jmB8xxd9/dfRx3ebXTimyF8y2Yik5PJpQIw6FuzbqiP15u&#10;v1xQ4gMzNVNgREX3wtOr5edPl50txQwaULVwBEGMLztb0SYEWxaF543QzJ+AFQaVEpxmAUW3LmrH&#10;OkTXqphNJmdFB662DrjwHk9vspIuE76UgocHKb0IRFUUcwtpdWl9i2uxvGTl2jHbtLxPg/1DFpq1&#10;BoOOUDcsMLJx7R9QuuUOPMhwwkEXIGXLRaoBq5lO3lXz3DArUi1IjrcjTf7/wfL77aMjbV3RBSWG&#10;abyiJySNmbUSZBHp6awv0erZPrpe8riNte6k0/GPVZBdonQ/Uip2gXA8nJ3PT/GeKOGoOz1bnJ+h&#10;gDjFwd06H74J0CRuKuowfKKSbe98yKaDSYxm4LZVCs9ZqUxcPai2jmdJiI0jrpUjW4ZXHnbTPtqR&#10;FcaOnkWsLNeSdmGvREZ9EhIpidmnRFIzHjAZ58KEaVY1rBY51GKC3xBsyCIVqgwCRmSJSY7YPcBg&#10;mUEG7Fx2bx9dRerl0Xnyt8Sy8+iRIoMJo7NuDbiPABRW1UfO9gNJmZrI0hvUe2wYB/klectvW7y2&#10;O+bDI3P4dPCqcRyEB1ykgq6i0O8oacD9+ug82mNHo5aSDp9iRf3PDXOCEvXdYK9/nc7n8e0mYb44&#10;n6HgjjVvxxqz0deAVz/FwWN52kb7oIatdKBfcWqsYlRUMcMxdkV5cINwHfKIwLnDxWqVzPC9Whbu&#10;zLPlETyyGtvyZffKnO17N2Db38PwbFn5roWzbfQ0sNoEkG3q7wOvPd/41lPj9HMpDpNjOVkdpufy&#10;NwAAAP//AwBQSwMEFAAGAAgAAAAhAOg2GTHhAAAACQEAAA8AAABkcnMvZG93bnJldi54bWxMj8FO&#10;wzAQRO9I/IO1SFwq6hiRtoRsKgQC9YCQKHDg5sRLHBrbUey24e9ZTnCcndXMm3I9uV4caIxd8Ahq&#10;noEg3wTT+Rbh7fXhYgUiJu2N7oMnhG+KsK5OT0pdmHD0L3TYplZwiI+FRrApDYWUsbHkdJyHgTx7&#10;n2F0OrEcW2lGfeRw18vLLFtIpzvPDVYPdGep2W33DuFjM6X2Sz2mp52evc82tm6e72vE87Pp9gZE&#10;oin9PcMvPqNDxUx12HsTRY+QL3lKQljmCgT7V6trPtQIi1wpkFUp/y+ofgAAAP//AwBQSwECLQAU&#10;AAYACAAAACEAtoM4kv4AAADhAQAAEwAAAAAAAAAAAAAAAAAAAAAAW0NvbnRlbnRfVHlwZXNdLnht&#10;bFBLAQItABQABgAIAAAAIQA4/SH/1gAAAJQBAAALAAAAAAAAAAAAAAAAAC8BAABfcmVscy8ucmVs&#10;c1BLAQItABQABgAIAAAAIQA+LxLnlAIAAIUFAAAOAAAAAAAAAAAAAAAAAC4CAABkcnMvZTJvRG9j&#10;LnhtbFBLAQItABQABgAIAAAAIQDoNhkx4QAAAAkBAAAPAAAAAAAAAAAAAAAAAO4EAABkcnMvZG93&#10;bnJldi54bWxQSwUGAAAAAAQABADzAAAA/AUAAAAA&#10;" filled="f" strokecolor="black [3213]" strokeweight="1pt"/>
            </w:pict>
          </mc:Fallback>
        </mc:AlternateContent>
      </w:r>
      <w:r>
        <w:rPr>
          <w:rFonts w:ascii="KG Cold Coffee" w:hAnsi="KG Cold Coffee"/>
          <w:noProof/>
          <w:sz w:val="40"/>
          <w:szCs w:val="40"/>
        </w:rPr>
        <w:t>Composition</w:t>
      </w:r>
      <w:r w:rsidR="005D4179">
        <w:rPr>
          <w:rFonts w:ascii="KG Cold Coffee" w:hAnsi="KG Cold Coffee"/>
          <w:sz w:val="40"/>
          <w:szCs w:val="40"/>
        </w:rPr>
        <w:t xml:space="preserve"> Planning:</w:t>
      </w:r>
    </w:p>
    <w:sectPr w:rsidR="005D4179" w:rsidRPr="005D4179" w:rsidSect="005D41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G Cold Coffee">
    <w:panose1 w:val="02000505000000020004"/>
    <w:charset w:val="00"/>
    <w:family w:val="auto"/>
    <w:pitch w:val="variable"/>
    <w:sig w:usb0="A000002F" w:usb1="00000053" w:usb2="00000000" w:usb3="00000000" w:csb0="00000003" w:csb1="00000000"/>
  </w:font>
  <w:font w:name="HelloDoodleType">
    <w:panose1 w:val="02000603000000000000"/>
    <w:charset w:val="00"/>
    <w:family w:val="auto"/>
    <w:pitch w:val="variable"/>
    <w:sig w:usb0="80000003" w:usb1="0001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179"/>
    <w:rsid w:val="0013431B"/>
    <w:rsid w:val="005D4179"/>
    <w:rsid w:val="00664B22"/>
    <w:rsid w:val="00BF7C83"/>
    <w:rsid w:val="00DE2529"/>
    <w:rsid w:val="00E0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2D5D"/>
  <w15:chartTrackingRefBased/>
  <w15:docId w15:val="{92F517B6-A023-4210-B931-103FE06F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Ermer, Chelsea -  FRH</dc:creator>
  <cp:keywords/>
  <dc:description/>
  <cp:lastModifiedBy>Ermer, Chelsea -  FRH</cp:lastModifiedBy>
  <cp:revision>2</cp:revision>
  <cp:lastPrinted>2018-12-05T15:37:00Z</cp:lastPrinted>
  <dcterms:created xsi:type="dcterms:W3CDTF">2018-12-05T15:42:00Z</dcterms:created>
  <dcterms:modified xsi:type="dcterms:W3CDTF">2018-12-05T15:42:00Z</dcterms:modified>
</cp:coreProperties>
</file>