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58D2" w14:textId="3C988EC7" w:rsidR="00975459" w:rsidRDefault="000606B1">
      <w:pPr>
        <w:rPr>
          <w:rFonts w:ascii="HelloDoodleType" w:hAnsi="HelloDoodleType"/>
          <w:sz w:val="28"/>
          <w:szCs w:val="28"/>
        </w:rPr>
      </w:pPr>
    </w:p>
    <w:p w14:paraId="39C2218C" w14:textId="338B12B7" w:rsidR="005739A1" w:rsidRPr="005739A1" w:rsidRDefault="005739A1">
      <w:pPr>
        <w:rPr>
          <w:rFonts w:ascii="HelloDoodleType" w:hAnsi="HelloDoodleType"/>
          <w:sz w:val="25"/>
          <w:szCs w:val="25"/>
        </w:rPr>
      </w:pPr>
      <w:r w:rsidRPr="005739A1">
        <w:rPr>
          <w:rFonts w:ascii="HelloDoodleType" w:hAnsi="HelloDoodleType"/>
          <w:sz w:val="25"/>
          <w:szCs w:val="25"/>
        </w:rPr>
        <w:t>Ra</w:t>
      </w:r>
    </w:p>
    <w:p w14:paraId="07960C13" w14:textId="49C9C2FB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6CB3743D" w14:textId="5318BB41" w:rsidR="005739A1" w:rsidRPr="005739A1" w:rsidRDefault="005739A1">
      <w:pPr>
        <w:rPr>
          <w:rFonts w:ascii="HelloDoodleType" w:hAnsi="HelloDoodleType"/>
          <w:sz w:val="25"/>
          <w:szCs w:val="25"/>
        </w:rPr>
      </w:pPr>
      <w:proofErr w:type="spellStart"/>
      <w:r w:rsidRPr="005739A1">
        <w:rPr>
          <w:rFonts w:ascii="HelloDoodleType" w:hAnsi="HelloDoodleType"/>
          <w:sz w:val="25"/>
          <w:szCs w:val="25"/>
        </w:rPr>
        <w:t>Geb</w:t>
      </w:r>
      <w:proofErr w:type="spellEnd"/>
      <w:r w:rsidRPr="005739A1">
        <w:rPr>
          <w:rFonts w:ascii="HelloDoodleType" w:hAnsi="HelloDoodleType"/>
          <w:sz w:val="25"/>
          <w:szCs w:val="25"/>
        </w:rPr>
        <w:t xml:space="preserve"> and Nut</w:t>
      </w:r>
    </w:p>
    <w:p w14:paraId="1D132315" w14:textId="084544D4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4DF42BBD" w14:textId="1D565FB1" w:rsidR="005739A1" w:rsidRPr="005739A1" w:rsidRDefault="005739A1">
      <w:pPr>
        <w:rPr>
          <w:rFonts w:ascii="HelloDoodleType" w:hAnsi="HelloDoodleType"/>
          <w:sz w:val="25"/>
          <w:szCs w:val="25"/>
        </w:rPr>
      </w:pPr>
      <w:r w:rsidRPr="005739A1">
        <w:rPr>
          <w:rFonts w:ascii="HelloDoodleType" w:hAnsi="HelloDoodleType"/>
          <w:sz w:val="25"/>
          <w:szCs w:val="25"/>
        </w:rPr>
        <w:t>Shu</w:t>
      </w:r>
    </w:p>
    <w:p w14:paraId="0AAEC9D1" w14:textId="1D73B1DA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68FCF1A1" w14:textId="66E44C40" w:rsidR="005739A1" w:rsidRPr="005739A1" w:rsidRDefault="005739A1">
      <w:pPr>
        <w:rPr>
          <w:rFonts w:ascii="HelloDoodleType" w:hAnsi="HelloDoodleType"/>
          <w:sz w:val="25"/>
          <w:szCs w:val="25"/>
        </w:rPr>
      </w:pPr>
      <w:r w:rsidRPr="005739A1">
        <w:rPr>
          <w:rFonts w:ascii="HelloDoodleType" w:hAnsi="HelloDoodleType"/>
          <w:sz w:val="25"/>
          <w:szCs w:val="25"/>
        </w:rPr>
        <w:t>Osiris</w:t>
      </w:r>
    </w:p>
    <w:p w14:paraId="2A93E971" w14:textId="486418EF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58A6B7B3" w14:textId="5DA1C79D" w:rsidR="005739A1" w:rsidRPr="005739A1" w:rsidRDefault="005739A1">
      <w:pPr>
        <w:rPr>
          <w:rFonts w:ascii="HelloDoodleType" w:hAnsi="HelloDoodleType"/>
          <w:sz w:val="25"/>
          <w:szCs w:val="25"/>
        </w:rPr>
      </w:pPr>
      <w:r w:rsidRPr="005739A1">
        <w:rPr>
          <w:rFonts w:ascii="HelloDoodleType" w:hAnsi="HelloDoodleType"/>
          <w:sz w:val="25"/>
          <w:szCs w:val="25"/>
        </w:rPr>
        <w:t>Isis</w:t>
      </w:r>
    </w:p>
    <w:p w14:paraId="52F3116A" w14:textId="5939F5D9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7EF9C8EB" w14:textId="337F8E2E" w:rsidR="005739A1" w:rsidRPr="005739A1" w:rsidRDefault="005739A1">
      <w:pPr>
        <w:rPr>
          <w:rFonts w:ascii="HelloDoodleType" w:hAnsi="HelloDoodleType"/>
          <w:sz w:val="25"/>
          <w:szCs w:val="25"/>
        </w:rPr>
      </w:pPr>
      <w:r w:rsidRPr="005739A1">
        <w:rPr>
          <w:rFonts w:ascii="HelloDoodleType" w:hAnsi="HelloDoodleType"/>
          <w:sz w:val="25"/>
          <w:szCs w:val="25"/>
        </w:rPr>
        <w:t>Set</w:t>
      </w:r>
    </w:p>
    <w:p w14:paraId="64B94CD8" w14:textId="33C5F1E8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4BDE304A" w14:textId="554F8F06" w:rsidR="005739A1" w:rsidRPr="005739A1" w:rsidRDefault="005739A1">
      <w:pPr>
        <w:rPr>
          <w:rFonts w:ascii="HelloDoodleType" w:hAnsi="HelloDoodleType"/>
          <w:sz w:val="25"/>
          <w:szCs w:val="25"/>
        </w:rPr>
      </w:pPr>
      <w:proofErr w:type="spellStart"/>
      <w:r w:rsidRPr="005739A1">
        <w:rPr>
          <w:rFonts w:ascii="HelloDoodleType" w:hAnsi="HelloDoodleType"/>
          <w:sz w:val="25"/>
          <w:szCs w:val="25"/>
        </w:rPr>
        <w:t>Nepthys</w:t>
      </w:r>
      <w:proofErr w:type="spellEnd"/>
    </w:p>
    <w:p w14:paraId="33E96243" w14:textId="1B6B7EB5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05E89B7B" w14:textId="481F73A4" w:rsidR="005739A1" w:rsidRPr="005739A1" w:rsidRDefault="005739A1">
      <w:pPr>
        <w:rPr>
          <w:rFonts w:ascii="HelloDoodleType" w:hAnsi="HelloDoodleType"/>
          <w:sz w:val="25"/>
          <w:szCs w:val="25"/>
        </w:rPr>
      </w:pPr>
      <w:r w:rsidRPr="005739A1">
        <w:rPr>
          <w:rFonts w:ascii="HelloDoodleType" w:hAnsi="HelloDoodleType"/>
          <w:sz w:val="25"/>
          <w:szCs w:val="25"/>
        </w:rPr>
        <w:t>Horus</w:t>
      </w:r>
    </w:p>
    <w:p w14:paraId="79A437F0" w14:textId="2C02D877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043724D3" w14:textId="69624137" w:rsidR="005739A1" w:rsidRPr="005739A1" w:rsidRDefault="005739A1">
      <w:pPr>
        <w:rPr>
          <w:rFonts w:ascii="HelloDoodleType" w:hAnsi="HelloDoodleType"/>
          <w:sz w:val="25"/>
          <w:szCs w:val="25"/>
        </w:rPr>
      </w:pPr>
      <w:proofErr w:type="spellStart"/>
      <w:r w:rsidRPr="005739A1">
        <w:rPr>
          <w:rFonts w:ascii="HelloDoodleType" w:hAnsi="HelloDoodleType"/>
          <w:sz w:val="25"/>
          <w:szCs w:val="25"/>
        </w:rPr>
        <w:t>Bast</w:t>
      </w:r>
      <w:proofErr w:type="spellEnd"/>
    </w:p>
    <w:p w14:paraId="796CC826" w14:textId="5D474C98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1352478D" w14:textId="4F9FDF8F" w:rsidR="005739A1" w:rsidRPr="005739A1" w:rsidRDefault="005739A1">
      <w:pPr>
        <w:rPr>
          <w:rFonts w:ascii="HelloDoodleType" w:hAnsi="HelloDoodleType"/>
          <w:sz w:val="25"/>
          <w:szCs w:val="25"/>
        </w:rPr>
      </w:pPr>
      <w:proofErr w:type="spellStart"/>
      <w:r w:rsidRPr="005739A1">
        <w:rPr>
          <w:rFonts w:ascii="HelloDoodleType" w:hAnsi="HelloDoodleType"/>
          <w:sz w:val="25"/>
          <w:szCs w:val="25"/>
        </w:rPr>
        <w:t>Serqet</w:t>
      </w:r>
      <w:proofErr w:type="spellEnd"/>
    </w:p>
    <w:p w14:paraId="43503FD9" w14:textId="78AE4BEF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51A40370" w14:textId="08A2EC0F" w:rsidR="005739A1" w:rsidRPr="005739A1" w:rsidRDefault="005739A1">
      <w:pPr>
        <w:rPr>
          <w:rFonts w:ascii="HelloDoodleType" w:hAnsi="HelloDoodleType"/>
          <w:sz w:val="25"/>
          <w:szCs w:val="25"/>
        </w:rPr>
      </w:pPr>
      <w:r w:rsidRPr="005739A1">
        <w:rPr>
          <w:rFonts w:ascii="HelloDoodleType" w:hAnsi="HelloDoodleType"/>
          <w:sz w:val="25"/>
          <w:szCs w:val="25"/>
        </w:rPr>
        <w:t>Anubis</w:t>
      </w:r>
    </w:p>
    <w:p w14:paraId="6D469FB6" w14:textId="496A0606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0375E63B" w14:textId="70282567" w:rsidR="005739A1" w:rsidRPr="005739A1" w:rsidRDefault="005739A1">
      <w:pPr>
        <w:rPr>
          <w:rFonts w:ascii="HelloDoodleType" w:hAnsi="HelloDoodleType"/>
          <w:sz w:val="25"/>
          <w:szCs w:val="25"/>
        </w:rPr>
      </w:pPr>
      <w:r w:rsidRPr="005739A1">
        <w:rPr>
          <w:rFonts w:ascii="HelloDoodleType" w:hAnsi="HelloDoodleType"/>
          <w:sz w:val="25"/>
          <w:szCs w:val="25"/>
        </w:rPr>
        <w:t>Bes</w:t>
      </w:r>
    </w:p>
    <w:p w14:paraId="4F2FDBC0" w14:textId="7A0E2DFD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0D072991" w14:textId="74779F2F" w:rsidR="005739A1" w:rsidRPr="005739A1" w:rsidRDefault="005739A1">
      <w:pPr>
        <w:rPr>
          <w:rFonts w:ascii="HelloDoodleType" w:hAnsi="HelloDoodleType"/>
          <w:sz w:val="25"/>
          <w:szCs w:val="25"/>
        </w:rPr>
      </w:pPr>
      <w:proofErr w:type="spellStart"/>
      <w:r w:rsidRPr="005739A1">
        <w:rPr>
          <w:rFonts w:ascii="HelloDoodleType" w:hAnsi="HelloDoodleType"/>
          <w:sz w:val="25"/>
          <w:szCs w:val="25"/>
        </w:rPr>
        <w:t>Nekhebet</w:t>
      </w:r>
      <w:proofErr w:type="spellEnd"/>
    </w:p>
    <w:p w14:paraId="2C22CC7B" w14:textId="4E0B4EA5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22D4E01E" w14:textId="2A8F8C3B" w:rsidR="005739A1" w:rsidRPr="005739A1" w:rsidRDefault="005739A1">
      <w:pPr>
        <w:rPr>
          <w:rFonts w:ascii="HelloDoodleType" w:hAnsi="HelloDoodleType"/>
          <w:sz w:val="25"/>
          <w:szCs w:val="25"/>
        </w:rPr>
      </w:pPr>
      <w:r w:rsidRPr="005739A1">
        <w:rPr>
          <w:rFonts w:ascii="HelloDoodleType" w:hAnsi="HelloDoodleType"/>
          <w:sz w:val="25"/>
          <w:szCs w:val="25"/>
        </w:rPr>
        <w:t>Babi</w:t>
      </w:r>
    </w:p>
    <w:p w14:paraId="600388DA" w14:textId="02A5EFBC" w:rsidR="005739A1" w:rsidRPr="005739A1" w:rsidRDefault="005739A1">
      <w:pPr>
        <w:rPr>
          <w:rFonts w:ascii="HelloDoodleType" w:hAnsi="HelloDoodleType"/>
          <w:sz w:val="25"/>
          <w:szCs w:val="25"/>
        </w:rPr>
      </w:pPr>
    </w:p>
    <w:p w14:paraId="32EABF49" w14:textId="6C79F667" w:rsidR="005739A1" w:rsidRDefault="005739A1">
      <w:pPr>
        <w:rPr>
          <w:rFonts w:ascii="HelloDoodleType" w:hAnsi="HelloDoodleType"/>
          <w:sz w:val="25"/>
          <w:szCs w:val="25"/>
        </w:rPr>
      </w:pPr>
      <w:proofErr w:type="spellStart"/>
      <w:r w:rsidRPr="005739A1">
        <w:rPr>
          <w:rFonts w:ascii="HelloDoodleType" w:hAnsi="HelloDoodleType"/>
          <w:sz w:val="25"/>
          <w:szCs w:val="25"/>
        </w:rPr>
        <w:t>Tawaret</w:t>
      </w:r>
      <w:proofErr w:type="spellEnd"/>
    </w:p>
    <w:p w14:paraId="5DA110EA" w14:textId="7FA695E2" w:rsidR="002B67D4" w:rsidRDefault="002B67D4" w:rsidP="002B67D4">
      <w:pPr>
        <w:rPr>
          <w:rFonts w:ascii="HelloDoodleType" w:hAnsi="HelloDoodleType" w:cstheme="minorHAnsi"/>
          <w:sz w:val="25"/>
          <w:szCs w:val="25"/>
        </w:rPr>
      </w:pPr>
    </w:p>
    <w:p w14:paraId="75FE3856" w14:textId="2FBD0582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  <w:r w:rsidRPr="002B67D4">
        <w:rPr>
          <w:rFonts w:ascii="HelloDoodleType" w:hAnsi="HelloDoodleType" w:cstheme="minorHAnsi"/>
          <w:b/>
          <w:sz w:val="25"/>
          <w:szCs w:val="25"/>
        </w:rPr>
        <w:t>The Avenger God</w:t>
      </w:r>
    </w:p>
    <w:p w14:paraId="01891D87" w14:textId="77777777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</w:p>
    <w:p w14:paraId="04C5B4FD" w14:textId="0B6DB9EE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  <w:r w:rsidRPr="002B67D4">
        <w:rPr>
          <w:rFonts w:ascii="HelloDoodleType" w:hAnsi="HelloDoodleType" w:cstheme="minorHAnsi"/>
          <w:b/>
          <w:sz w:val="25"/>
          <w:szCs w:val="25"/>
        </w:rPr>
        <w:t>God of Storms and Evil</w:t>
      </w:r>
    </w:p>
    <w:p w14:paraId="3D2106C0" w14:textId="77777777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</w:p>
    <w:p w14:paraId="1D5F9517" w14:textId="2CF53FB8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  <w:r w:rsidRPr="002B67D4">
        <w:rPr>
          <w:rFonts w:ascii="HelloDoodleType" w:hAnsi="HelloDoodleType" w:cstheme="minorHAnsi"/>
          <w:b/>
          <w:sz w:val="25"/>
          <w:szCs w:val="25"/>
        </w:rPr>
        <w:t>Goddess of Cats</w:t>
      </w:r>
    </w:p>
    <w:p w14:paraId="6C8ADF4B" w14:textId="26A5307E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</w:p>
    <w:p w14:paraId="2A420926" w14:textId="5F971282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  <w:r w:rsidRPr="002B67D4">
        <w:rPr>
          <w:rFonts w:ascii="HelloDoodleType" w:hAnsi="HelloDoodleType" w:cstheme="minorHAnsi"/>
          <w:b/>
          <w:sz w:val="25"/>
          <w:szCs w:val="25"/>
        </w:rPr>
        <w:t>God of the Sun</w:t>
      </w:r>
    </w:p>
    <w:p w14:paraId="21EF6927" w14:textId="78A1CE63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</w:p>
    <w:p w14:paraId="7277A845" w14:textId="34B4E72F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  <w:r w:rsidRPr="002B67D4">
        <w:rPr>
          <w:rFonts w:ascii="HelloDoodleType" w:hAnsi="HelloDoodleType" w:cstheme="minorHAnsi"/>
          <w:b/>
          <w:sz w:val="25"/>
          <w:szCs w:val="25"/>
        </w:rPr>
        <w:t>God of Dwarves</w:t>
      </w:r>
    </w:p>
    <w:p w14:paraId="290D09B6" w14:textId="6045DBB5" w:rsidR="002B67D4" w:rsidRPr="002B67D4" w:rsidRDefault="000606B1" w:rsidP="002B67D4">
      <w:pPr>
        <w:rPr>
          <w:rFonts w:ascii="HelloDoodleType" w:hAnsi="HelloDoodleType" w:cstheme="minorHAnsi"/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3EB311" wp14:editId="35FBB565">
            <wp:simplePos x="0" y="0"/>
            <wp:positionH relativeFrom="column">
              <wp:posOffset>2914650</wp:posOffset>
            </wp:positionH>
            <wp:positionV relativeFrom="paragraph">
              <wp:posOffset>384175</wp:posOffset>
            </wp:positionV>
            <wp:extent cx="990600" cy="306705"/>
            <wp:effectExtent l="0" t="0" r="0" b="0"/>
            <wp:wrapSquare wrapText="bothSides"/>
            <wp:docPr id="6" name="Picture 6" descr="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A8481" w14:textId="243CCE38" w:rsidR="002B67D4" w:rsidRPr="002B67D4" w:rsidRDefault="000606B1" w:rsidP="002B67D4">
      <w:pPr>
        <w:rPr>
          <w:rFonts w:ascii="HelloDoodleType" w:hAnsi="HelloDoodleType" w:cstheme="minorHAnsi"/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D37442" wp14:editId="20663CAF">
            <wp:simplePos x="0" y="0"/>
            <wp:positionH relativeFrom="column">
              <wp:posOffset>3514725</wp:posOffset>
            </wp:positionH>
            <wp:positionV relativeFrom="paragraph">
              <wp:posOffset>360045</wp:posOffset>
            </wp:positionV>
            <wp:extent cx="400050" cy="846455"/>
            <wp:effectExtent l="0" t="0" r="0" b="0"/>
            <wp:wrapSquare wrapText="bothSides"/>
            <wp:docPr id="7" name="Picture 7" descr="serq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rq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7D4" w:rsidRPr="002B67D4">
        <w:rPr>
          <w:rFonts w:ascii="HelloDoodleType" w:hAnsi="HelloDoodleType" w:cstheme="minorHAnsi"/>
          <w:b/>
          <w:sz w:val="25"/>
          <w:szCs w:val="25"/>
        </w:rPr>
        <w:t>God of the Underworld</w:t>
      </w:r>
    </w:p>
    <w:p w14:paraId="037E87B8" w14:textId="4184CBAD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</w:p>
    <w:p w14:paraId="53BFCCDB" w14:textId="1D086B0E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  <w:r w:rsidRPr="002B67D4">
        <w:rPr>
          <w:rFonts w:ascii="HelloDoodleType" w:hAnsi="HelloDoodleType" w:cstheme="minorHAnsi"/>
          <w:b/>
          <w:sz w:val="25"/>
          <w:szCs w:val="25"/>
        </w:rPr>
        <w:t>Goddess of Vultures</w:t>
      </w:r>
    </w:p>
    <w:p w14:paraId="75B1A809" w14:textId="7716006B" w:rsidR="002B67D4" w:rsidRPr="002B67D4" w:rsidRDefault="000606B1" w:rsidP="002B67D4">
      <w:pPr>
        <w:rPr>
          <w:rFonts w:ascii="HelloDoodleType" w:hAnsi="HelloDoodleType" w:cstheme="minorHAnsi"/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541545" wp14:editId="03B91E53">
            <wp:simplePos x="0" y="0"/>
            <wp:positionH relativeFrom="column">
              <wp:posOffset>3171825</wp:posOffset>
            </wp:positionH>
            <wp:positionV relativeFrom="paragraph">
              <wp:posOffset>182245</wp:posOffset>
            </wp:positionV>
            <wp:extent cx="438150" cy="702945"/>
            <wp:effectExtent l="0" t="0" r="0" b="1905"/>
            <wp:wrapSquare wrapText="bothSides"/>
            <wp:docPr id="8" name="Picture 8" descr="b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1BC78" w14:textId="763E9C98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  <w:r w:rsidRPr="002B67D4">
        <w:rPr>
          <w:rFonts w:ascii="HelloDoodleType" w:hAnsi="HelloDoodleType" w:cstheme="minorHAnsi"/>
          <w:b/>
          <w:sz w:val="25"/>
          <w:szCs w:val="25"/>
        </w:rPr>
        <w:t>Goddess of Hippos</w:t>
      </w:r>
    </w:p>
    <w:p w14:paraId="4090639C" w14:textId="47258550" w:rsidR="002B67D4" w:rsidRPr="002B67D4" w:rsidRDefault="000606B1" w:rsidP="002B67D4">
      <w:pPr>
        <w:rPr>
          <w:rFonts w:ascii="HelloDoodleType" w:hAnsi="HelloDoodleType" w:cstheme="minorHAnsi"/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FCF1010" wp14:editId="6EB38E2C">
            <wp:simplePos x="0" y="0"/>
            <wp:positionH relativeFrom="column">
              <wp:posOffset>3667125</wp:posOffset>
            </wp:positionH>
            <wp:positionV relativeFrom="paragraph">
              <wp:posOffset>190500</wp:posOffset>
            </wp:positionV>
            <wp:extent cx="381000" cy="650875"/>
            <wp:effectExtent l="0" t="0" r="0" b="0"/>
            <wp:wrapSquare wrapText="bothSides"/>
            <wp:docPr id="9" name="Picture 9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DFDEE" w14:textId="46CED208" w:rsidR="002B67D4" w:rsidRPr="002B67D4" w:rsidRDefault="000606B1" w:rsidP="002B67D4">
      <w:pPr>
        <w:rPr>
          <w:rFonts w:ascii="HelloDoodleType" w:hAnsi="HelloDoodleType" w:cstheme="minorHAnsi"/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CE2DAE2" wp14:editId="7C56309B">
            <wp:simplePos x="0" y="0"/>
            <wp:positionH relativeFrom="column">
              <wp:posOffset>3305175</wp:posOffset>
            </wp:positionH>
            <wp:positionV relativeFrom="paragraph">
              <wp:posOffset>394335</wp:posOffset>
            </wp:positionV>
            <wp:extent cx="342900" cy="743585"/>
            <wp:effectExtent l="0" t="0" r="0" b="0"/>
            <wp:wrapSquare wrapText="bothSides"/>
            <wp:docPr id="10" name="Picture 10" descr="os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sir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7D4" w:rsidRPr="002B67D4">
        <w:rPr>
          <w:rFonts w:ascii="HelloDoodleType" w:hAnsi="HelloDoodleType" w:cstheme="minorHAnsi"/>
          <w:b/>
          <w:sz w:val="25"/>
          <w:szCs w:val="25"/>
        </w:rPr>
        <w:t>God of Earth and Goddess of Sky</w:t>
      </w:r>
    </w:p>
    <w:p w14:paraId="63419248" w14:textId="13F39F62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</w:p>
    <w:p w14:paraId="3D6B7CD7" w14:textId="76415785" w:rsidR="002B67D4" w:rsidRPr="002B67D4" w:rsidRDefault="000606B1" w:rsidP="002B67D4">
      <w:pPr>
        <w:rPr>
          <w:rFonts w:ascii="HelloDoodleType" w:hAnsi="HelloDoodleType" w:cstheme="minorHAnsi"/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3517C00" wp14:editId="594F80EC">
            <wp:simplePos x="0" y="0"/>
            <wp:positionH relativeFrom="margin">
              <wp:posOffset>6096000</wp:posOffset>
            </wp:positionH>
            <wp:positionV relativeFrom="paragraph">
              <wp:posOffset>336550</wp:posOffset>
            </wp:positionV>
            <wp:extent cx="352425" cy="678180"/>
            <wp:effectExtent l="0" t="0" r="9525" b="7620"/>
            <wp:wrapSquare wrapText="bothSides"/>
            <wp:docPr id="11" name="Picture 11" descr="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7D4" w:rsidRPr="002B67D4">
        <w:rPr>
          <w:rFonts w:ascii="HelloDoodleType" w:hAnsi="HelloDoodleType" w:cstheme="minorHAnsi"/>
          <w:b/>
          <w:sz w:val="25"/>
          <w:szCs w:val="25"/>
        </w:rPr>
        <w:t>God of Air</w:t>
      </w:r>
    </w:p>
    <w:p w14:paraId="1E4E0BC8" w14:textId="53DCB1CB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</w:p>
    <w:p w14:paraId="71EF75F0" w14:textId="72D14634" w:rsidR="002B67D4" w:rsidRPr="002B67D4" w:rsidRDefault="000606B1" w:rsidP="002B67D4">
      <w:pPr>
        <w:rPr>
          <w:rFonts w:ascii="HelloDoodleType" w:hAnsi="HelloDoodleType" w:cstheme="minorHAnsi"/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F4BE59B" wp14:editId="64D2ECAC">
            <wp:simplePos x="0" y="0"/>
            <wp:positionH relativeFrom="margin">
              <wp:posOffset>5852795</wp:posOffset>
            </wp:positionH>
            <wp:positionV relativeFrom="paragraph">
              <wp:posOffset>433070</wp:posOffset>
            </wp:positionV>
            <wp:extent cx="367030" cy="609600"/>
            <wp:effectExtent l="0" t="0" r="0" b="0"/>
            <wp:wrapSquare wrapText="bothSides"/>
            <wp:docPr id="12" name="Picture 12" descr="h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r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7D4" w:rsidRPr="002B67D4">
        <w:rPr>
          <w:rFonts w:ascii="HelloDoodleType" w:hAnsi="HelloDoodleType" w:cstheme="minorHAnsi"/>
          <w:b/>
          <w:sz w:val="25"/>
          <w:szCs w:val="25"/>
        </w:rPr>
        <w:t>Goddess of Magic</w:t>
      </w:r>
    </w:p>
    <w:p w14:paraId="135F50EA" w14:textId="3F3F7F13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</w:p>
    <w:p w14:paraId="5A5FBDB6" w14:textId="15BADCBD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  <w:r w:rsidRPr="002B67D4">
        <w:rPr>
          <w:rFonts w:ascii="HelloDoodleType" w:hAnsi="HelloDoodleType" w:cstheme="minorHAnsi"/>
          <w:b/>
          <w:sz w:val="25"/>
          <w:szCs w:val="25"/>
        </w:rPr>
        <w:t>The River Goddess</w:t>
      </w:r>
    </w:p>
    <w:p w14:paraId="5EB5D8FA" w14:textId="3CB2F954" w:rsidR="002B67D4" w:rsidRPr="002B67D4" w:rsidRDefault="000606B1" w:rsidP="002B67D4">
      <w:pPr>
        <w:rPr>
          <w:rFonts w:ascii="HelloDoodleType" w:hAnsi="HelloDoodleType" w:cstheme="minorHAnsi"/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A42D4E0" wp14:editId="2D2D5F85">
            <wp:simplePos x="0" y="0"/>
            <wp:positionH relativeFrom="column">
              <wp:posOffset>3000375</wp:posOffset>
            </wp:positionH>
            <wp:positionV relativeFrom="paragraph">
              <wp:posOffset>224155</wp:posOffset>
            </wp:positionV>
            <wp:extent cx="514350" cy="340995"/>
            <wp:effectExtent l="0" t="0" r="0" b="1905"/>
            <wp:wrapSquare wrapText="bothSides"/>
            <wp:docPr id="13" name="Picture 13" descr="nekh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khb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80688" w14:textId="54E2D5A1" w:rsidR="002B67D4" w:rsidRPr="002B67D4" w:rsidRDefault="000606B1" w:rsidP="002B67D4">
      <w:pPr>
        <w:rPr>
          <w:rFonts w:ascii="HelloDoodleType" w:hAnsi="HelloDoodleType" w:cstheme="minorHAnsi"/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13CFBDE" wp14:editId="53ED8B76">
            <wp:simplePos x="0" y="0"/>
            <wp:positionH relativeFrom="margin">
              <wp:posOffset>6123940</wp:posOffset>
            </wp:positionH>
            <wp:positionV relativeFrom="paragraph">
              <wp:posOffset>198755</wp:posOffset>
            </wp:positionV>
            <wp:extent cx="390525" cy="592455"/>
            <wp:effectExtent l="0" t="0" r="9525" b="0"/>
            <wp:wrapSquare wrapText="bothSides"/>
            <wp:docPr id="14" name="Picture 14" descr="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7D4" w:rsidRPr="002B67D4">
        <w:rPr>
          <w:rFonts w:ascii="HelloDoodleType" w:hAnsi="HelloDoodleType" w:cstheme="minorHAnsi"/>
          <w:b/>
          <w:sz w:val="25"/>
          <w:szCs w:val="25"/>
        </w:rPr>
        <w:t>God of Funerals</w:t>
      </w:r>
    </w:p>
    <w:p w14:paraId="0A2ACC4F" w14:textId="6D84D454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</w:p>
    <w:p w14:paraId="794C895A" w14:textId="2D03E066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  <w:r w:rsidRPr="002B67D4">
        <w:rPr>
          <w:rFonts w:ascii="HelloDoodleType" w:hAnsi="HelloDoodleType" w:cstheme="minorHAnsi"/>
          <w:b/>
          <w:sz w:val="25"/>
          <w:szCs w:val="25"/>
        </w:rPr>
        <w:t>Goddess of Scorpions</w:t>
      </w:r>
    </w:p>
    <w:p w14:paraId="5673F84C" w14:textId="04362AF4" w:rsidR="002B67D4" w:rsidRPr="002B67D4" w:rsidRDefault="000606B1" w:rsidP="002B67D4">
      <w:pPr>
        <w:rPr>
          <w:rFonts w:ascii="HelloDoodleType" w:hAnsi="HelloDoodleType" w:cstheme="minorHAnsi"/>
          <w:b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937A597" wp14:editId="04A462E3">
            <wp:simplePos x="0" y="0"/>
            <wp:positionH relativeFrom="margin">
              <wp:posOffset>5819775</wp:posOffset>
            </wp:positionH>
            <wp:positionV relativeFrom="paragraph">
              <wp:posOffset>-19685</wp:posOffset>
            </wp:positionV>
            <wp:extent cx="354965" cy="533400"/>
            <wp:effectExtent l="0" t="0" r="6985" b="0"/>
            <wp:wrapSquare wrapText="bothSides"/>
            <wp:docPr id="15" name="Picture 15" descr="b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b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EB59" w14:textId="657E9484" w:rsid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  <w:r w:rsidRPr="002B67D4">
        <w:rPr>
          <w:rFonts w:ascii="HelloDoodleType" w:hAnsi="HelloDoodleType" w:cstheme="minorHAnsi"/>
          <w:b/>
          <w:sz w:val="25"/>
          <w:szCs w:val="25"/>
        </w:rPr>
        <w:t>God of Wild Baboons</w:t>
      </w:r>
    </w:p>
    <w:p w14:paraId="44147E38" w14:textId="34D0EBE6" w:rsidR="002B67D4" w:rsidRPr="002B67D4" w:rsidRDefault="002B67D4" w:rsidP="002B67D4">
      <w:pPr>
        <w:rPr>
          <w:rFonts w:ascii="HelloDoodleType" w:hAnsi="HelloDoodleType" w:cstheme="minorHAnsi"/>
          <w:b/>
          <w:sz w:val="25"/>
          <w:szCs w:val="25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793D0E" wp14:editId="1CFF8AC0">
            <wp:simplePos x="0" y="0"/>
            <wp:positionH relativeFrom="column">
              <wp:posOffset>533400</wp:posOffset>
            </wp:positionH>
            <wp:positionV relativeFrom="paragraph">
              <wp:posOffset>9525</wp:posOffset>
            </wp:positionV>
            <wp:extent cx="514350" cy="774700"/>
            <wp:effectExtent l="0" t="0" r="0" b="6350"/>
            <wp:wrapSquare wrapText="bothSides"/>
            <wp:docPr id="1" name="Picture 1" descr="taw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war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1ABA959" w14:textId="118CAF53" w:rsidR="002B67D4" w:rsidRDefault="002B67D4" w:rsidP="002B67D4">
      <w:pPr>
        <w:rPr>
          <w:rFonts w:ascii="HelloDoodleType" w:hAnsi="HelloDoodleType" w:cstheme="minorHAnsi"/>
          <w:sz w:val="25"/>
          <w:szCs w:val="25"/>
        </w:rPr>
      </w:pPr>
    </w:p>
    <w:p w14:paraId="5D2EBD85" w14:textId="53860822" w:rsidR="002B67D4" w:rsidRPr="002B67D4" w:rsidRDefault="000606B1" w:rsidP="002B67D4">
      <w:pPr>
        <w:rPr>
          <w:rFonts w:ascii="HelloDoodleType" w:hAnsi="HelloDoodleType" w:cstheme="minorHAnsi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48A462" wp14:editId="22974CE0">
            <wp:simplePos x="0" y="0"/>
            <wp:positionH relativeFrom="column">
              <wp:posOffset>781050</wp:posOffset>
            </wp:positionH>
            <wp:positionV relativeFrom="paragraph">
              <wp:posOffset>191770</wp:posOffset>
            </wp:positionV>
            <wp:extent cx="466725" cy="821055"/>
            <wp:effectExtent l="0" t="0" r="9525" b="0"/>
            <wp:wrapSquare wrapText="bothSides"/>
            <wp:docPr id="2" name="Picture 2" descr="anu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ubi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8B7EF" w14:textId="50CFEB63" w:rsidR="002B67D4" w:rsidRDefault="002B67D4" w:rsidP="002B67D4">
      <w:pPr>
        <w:pStyle w:val="ListParagraph"/>
        <w:rPr>
          <w:rFonts w:ascii="HelloDoodleType" w:hAnsi="HelloDoodleType"/>
          <w:sz w:val="25"/>
          <w:szCs w:val="25"/>
        </w:rPr>
      </w:pPr>
    </w:p>
    <w:p w14:paraId="4367DEAF" w14:textId="257D080A" w:rsidR="002B67D4" w:rsidRPr="002B67D4" w:rsidRDefault="002B67D4" w:rsidP="002B67D4">
      <w:pPr>
        <w:pStyle w:val="ListParagraph"/>
        <w:rPr>
          <w:rFonts w:ascii="HelloDoodleType" w:hAnsi="HelloDoodleType"/>
          <w:sz w:val="25"/>
          <w:szCs w:val="25"/>
        </w:rPr>
      </w:pPr>
    </w:p>
    <w:p w14:paraId="7E3CFB0E" w14:textId="48AA26DF" w:rsidR="005739A1" w:rsidRDefault="000606B1">
      <w:pPr>
        <w:rPr>
          <w:rFonts w:ascii="HelloDoodleType" w:hAnsi="HelloDoodleTyp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D75A29" wp14:editId="7F907F83">
            <wp:simplePos x="0" y="0"/>
            <wp:positionH relativeFrom="column">
              <wp:posOffset>1190625</wp:posOffset>
            </wp:positionH>
            <wp:positionV relativeFrom="paragraph">
              <wp:posOffset>47625</wp:posOffset>
            </wp:positionV>
            <wp:extent cx="295275" cy="724535"/>
            <wp:effectExtent l="0" t="0" r="0" b="0"/>
            <wp:wrapSquare wrapText="bothSides"/>
            <wp:docPr id="3" name="Picture 3" descr="nephth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phthy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A8D03" w14:textId="7F909D02" w:rsidR="005739A1" w:rsidRPr="005739A1" w:rsidRDefault="000606B1">
      <w:pPr>
        <w:rPr>
          <w:rFonts w:ascii="HelloDoodleType" w:hAnsi="HelloDoodleTyp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0862F5" wp14:editId="6806D33C">
            <wp:simplePos x="0" y="0"/>
            <wp:positionH relativeFrom="column">
              <wp:posOffset>952500</wp:posOffset>
            </wp:positionH>
            <wp:positionV relativeFrom="paragraph">
              <wp:posOffset>1141730</wp:posOffset>
            </wp:positionV>
            <wp:extent cx="638175" cy="495935"/>
            <wp:effectExtent l="0" t="0" r="9525" b="0"/>
            <wp:wrapSquare wrapText="bothSides"/>
            <wp:docPr id="5" name="Picture 5" descr="geb-and-n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b-and-nu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AD9C27" wp14:editId="5819A8BE">
            <wp:simplePos x="0" y="0"/>
            <wp:positionH relativeFrom="column">
              <wp:posOffset>819150</wp:posOffset>
            </wp:positionH>
            <wp:positionV relativeFrom="paragraph">
              <wp:posOffset>246380</wp:posOffset>
            </wp:positionV>
            <wp:extent cx="409575" cy="878205"/>
            <wp:effectExtent l="0" t="0" r="9525" b="0"/>
            <wp:wrapSquare wrapText="bothSides"/>
            <wp:docPr id="4" name="Picture 4" descr="s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9A1" w:rsidRPr="005739A1" w:rsidSect="005739A1">
      <w:headerReference w:type="default" r:id="rId22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C645" w14:textId="77777777" w:rsidR="005739A1" w:rsidRDefault="005739A1" w:rsidP="005739A1">
      <w:pPr>
        <w:spacing w:after="0" w:line="240" w:lineRule="auto"/>
      </w:pPr>
      <w:r>
        <w:separator/>
      </w:r>
    </w:p>
  </w:endnote>
  <w:endnote w:type="continuationSeparator" w:id="0">
    <w:p w14:paraId="4E1DF855" w14:textId="77777777" w:rsidR="005739A1" w:rsidRDefault="005739A1" w:rsidP="0057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DoodleTyp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09ACD" w14:textId="77777777" w:rsidR="005739A1" w:rsidRDefault="005739A1" w:rsidP="005739A1">
      <w:pPr>
        <w:spacing w:after="0" w:line="240" w:lineRule="auto"/>
      </w:pPr>
      <w:r>
        <w:separator/>
      </w:r>
    </w:p>
  </w:footnote>
  <w:footnote w:type="continuationSeparator" w:id="0">
    <w:p w14:paraId="5D045C42" w14:textId="77777777" w:rsidR="005739A1" w:rsidRDefault="005739A1" w:rsidP="0057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432A" w14:textId="08D3405C" w:rsidR="005739A1" w:rsidRPr="005739A1" w:rsidRDefault="005739A1" w:rsidP="005739A1">
    <w:pPr>
      <w:pStyle w:val="Header"/>
      <w:jc w:val="center"/>
      <w:rPr>
        <w:rFonts w:ascii="Castellar" w:hAnsi="Castellar"/>
        <w:sz w:val="40"/>
        <w:szCs w:val="40"/>
      </w:rPr>
    </w:pPr>
    <w:r w:rsidRPr="005739A1">
      <w:rPr>
        <w:rFonts w:ascii="Castellar" w:hAnsi="Castellar"/>
        <w:sz w:val="40"/>
        <w:szCs w:val="40"/>
      </w:rPr>
      <w:t>Egyptian Gods and Goddesses Match Up</w:t>
    </w:r>
  </w:p>
  <w:p w14:paraId="2072913B" w14:textId="77777777" w:rsidR="005739A1" w:rsidRDefault="00573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22F19"/>
    <w:multiLevelType w:val="hybridMultilevel"/>
    <w:tmpl w:val="F6C8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A1"/>
    <w:rsid w:val="000606B1"/>
    <w:rsid w:val="0013431B"/>
    <w:rsid w:val="002B67D4"/>
    <w:rsid w:val="005739A1"/>
    <w:rsid w:val="006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58A1"/>
  <w15:chartTrackingRefBased/>
  <w15:docId w15:val="{7F1DF104-0D75-4668-9AC6-C7EE4760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A1"/>
  </w:style>
  <w:style w:type="paragraph" w:styleId="Footer">
    <w:name w:val="footer"/>
    <w:basedOn w:val="Normal"/>
    <w:link w:val="FooterChar"/>
    <w:uiPriority w:val="99"/>
    <w:unhideWhenUsed/>
    <w:rsid w:val="0057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A1"/>
  </w:style>
  <w:style w:type="paragraph" w:styleId="ListParagraph">
    <w:name w:val="List Paragraph"/>
    <w:basedOn w:val="Normal"/>
    <w:uiPriority w:val="34"/>
    <w:qFormat/>
    <w:rsid w:val="002B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Ermer, Chelsea -  FRH</dc:creator>
  <cp:keywords/>
  <dc:description/>
  <cp:lastModifiedBy>Ermer, Chelsea -  FRH</cp:lastModifiedBy>
  <cp:revision>1</cp:revision>
  <dcterms:created xsi:type="dcterms:W3CDTF">2018-08-28T21:57:00Z</dcterms:created>
  <dcterms:modified xsi:type="dcterms:W3CDTF">2018-08-28T22:28:00Z</dcterms:modified>
</cp:coreProperties>
</file>