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87" w:rsidRPr="00D337B8" w:rsidRDefault="00D337B8" w:rsidP="00D337B8">
      <w:pPr>
        <w:jc w:val="center"/>
        <w:rPr>
          <w:rFonts w:ascii="Courier New" w:hAnsi="Courier New" w:cs="Courier New"/>
          <w:noProof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6479CF0F" wp14:editId="300952E2">
            <wp:simplePos x="0" y="0"/>
            <wp:positionH relativeFrom="page">
              <wp:posOffset>-57150</wp:posOffset>
            </wp:positionH>
            <wp:positionV relativeFrom="page">
              <wp:posOffset>1390650</wp:posOffset>
            </wp:positionV>
            <wp:extent cx="7772400" cy="10055352"/>
            <wp:effectExtent l="247650" t="190500" r="247650" b="193675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8393"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EF7024" wp14:editId="6FADCFE5">
                <wp:simplePos x="0" y="0"/>
                <wp:positionH relativeFrom="column">
                  <wp:posOffset>57150</wp:posOffset>
                </wp:positionH>
                <wp:positionV relativeFrom="paragraph">
                  <wp:posOffset>533400</wp:posOffset>
                </wp:positionV>
                <wp:extent cx="6694805" cy="2094230"/>
                <wp:effectExtent l="0" t="0" r="0" b="127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805" cy="2094230"/>
                          <a:chOff x="0" y="0"/>
                          <a:chExt cx="6694805" cy="209423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olor Wheel Blank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1050" y="0"/>
                            <a:ext cx="2103755" cy="209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Color Wheel Blank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4100" y="0"/>
                            <a:ext cx="2103755" cy="209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Color Wheel Blank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209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4FCB18" id="Group 2" o:spid="_x0000_s1026" style="position:absolute;margin-left:4.5pt;margin-top:42pt;width:527.15pt;height:164.9pt;z-index:251662336" coordsize="66948,20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olor Wheel Blank" style="position:absolute;left:45910;width:21038;height:20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PBXDBAAAA2gAAAA8AAABkcnMvZG93bnJldi54bWxEj0FrwkAUhO+C/2F5gjfdqFVL6ipSKOpN&#10;o3h+ZF+T0OzbsLsm8d93hUKPw8x8w2x2valFS85XlhXMpgkI4tzqigsFt+vX5B2ED8gaa8uk4Eke&#10;dtvhYIOpth1fqM1CISKEfYoKyhCaVEqfl2TQT21DHL1v6wyGKF0htcMuwk0t50mykgYrjgslNvRZ&#10;Uv6TPYyClXu7nB/ExbxdH/HQZqfufl8qNR71+w8QgfrwH/5rH7WCBbyuxBsgt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PBXDBAAAA2gAAAA8AAAAAAAAAAAAAAAAAnwIA&#10;AGRycy9kb3ducmV2LnhtbFBLBQYAAAAABAAEAPcAAACNAwAAAAA=&#10;">
                  <v:imagedata r:id="rId6" o:title="Color Wheel Blank"/>
                  <v:path arrowok="t"/>
                </v:shape>
                <v:shape id="Picture 4" o:spid="_x0000_s1028" type="#_x0000_t75" alt="Color Wheel Blank" style="position:absolute;left:23241;width:21037;height:20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mnQTAAAAA2gAAAA8AAABkcnMvZG93bnJldi54bWxEj0GLwjAUhO+C/yE8wZumiqtSjSILi+5t&#10;reL50TzbYvNSkth2//1GEPY4zMw3zHbfm1q05HxlWcFsmoAgzq2uuFBwvXxN1iB8QNZYWyYFv+Rh&#10;vxsOtphq2/GZ2iwUIkLYp6igDKFJpfR5SQb91DbE0btbZzBE6QqpHXYRbmo5T5KlNFhxXCixoc+S&#10;8kf2NAqWbnH+eRIX83Z1wmObfXe324dS41F/2IAI1If/8Lt90goW8LoSb4D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uadBMAAAADaAAAADwAAAAAAAAAAAAAAAACfAgAA&#10;ZHJzL2Rvd25yZXYueG1sUEsFBgAAAAAEAAQA9wAAAIwDAAAAAA==&#10;">
                  <v:imagedata r:id="rId6" o:title="Color Wheel Blank"/>
                  <v:path arrowok="t"/>
                </v:shape>
                <v:shape id="Picture 8" o:spid="_x0000_s1029" type="#_x0000_t75" alt="Color Wheel Blank" style="position:absolute;width:21037;height:20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rlwG9AAAA2gAAAA8AAABkcnMvZG93bnJldi54bWxET8uKwjAU3Q/4D+EK7sZU8UU1igwM6m6s&#10;4vrSXNtic1OS2Na/Nwthlofz3ux6U4uWnK8sK5iMExDEudUVFwqul9/vFQgfkDXWlknBizzstoOv&#10;DabadnymNguFiCHsU1RQhtCkUvq8JIN+bBviyN2tMxgidIXUDrsYbmo5TZKFNFhxbCixoZ+S8kf2&#10;NAoWbnb+exIX03Z5xEObnbrbba7UaNjv1yAC9eFf/HEftYK4NV6JN0Bu3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6uXAb0AAADaAAAADwAAAAAAAAAAAAAAAACfAgAAZHJz&#10;L2Rvd25yZXYueG1sUEsFBgAAAAAEAAQA9wAAAIkDAAAAAA==&#10;">
                  <v:imagedata r:id="rId6" o:title="Color Wheel Blank"/>
                  <v:path arrowok="t"/>
                </v:shape>
                <w10:wrap type="square"/>
              </v:group>
            </w:pict>
          </mc:Fallback>
        </mc:AlternateContent>
      </w:r>
      <w:r w:rsidRPr="007651A7">
        <w:rPr>
          <w:rFonts w:ascii="Courier New" w:hAnsi="Courier New" w:cs="Courier New"/>
          <w:noProof/>
          <w:sz w:val="36"/>
          <w:szCs w:val="36"/>
        </w:rPr>
        <w:t>Color Wheel Planning Page</w:t>
      </w:r>
    </w:p>
    <w:sectPr w:rsidR="00D41387" w:rsidRPr="00D337B8" w:rsidSect="00D337B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87"/>
    <w:rsid w:val="00D337B8"/>
    <w:rsid w:val="00D4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A4C17-A05E-45F0-97EC-5A6403E7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Kim - FRH</dc:creator>
  <cp:keywords/>
  <cp:lastModifiedBy>Cohen, Kim - FRH</cp:lastModifiedBy>
  <cp:revision>2</cp:revision>
  <dcterms:created xsi:type="dcterms:W3CDTF">2016-11-29T15:34:00Z</dcterms:created>
  <dcterms:modified xsi:type="dcterms:W3CDTF">2016-11-29T15:34:00Z</dcterms:modified>
</cp:coreProperties>
</file>