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7F" w:rsidRPr="007455B1" w:rsidRDefault="007455B1" w:rsidP="007455B1">
      <w:pPr>
        <w:jc w:val="center"/>
        <w:rPr>
          <w:b/>
          <w:sz w:val="44"/>
          <w:szCs w:val="44"/>
        </w:rPr>
      </w:pPr>
      <w:proofErr w:type="spellStart"/>
      <w:r w:rsidRPr="007455B1">
        <w:rPr>
          <w:b/>
          <w:sz w:val="44"/>
          <w:szCs w:val="44"/>
        </w:rPr>
        <w:t>Notan</w:t>
      </w:r>
      <w:proofErr w:type="spellEnd"/>
      <w:r w:rsidRPr="007455B1">
        <w:rPr>
          <w:b/>
          <w:sz w:val="44"/>
          <w:szCs w:val="44"/>
        </w:rPr>
        <w:t xml:space="preserve"> Planning Page</w:t>
      </w:r>
      <w:r>
        <w:rPr>
          <w:b/>
          <w:sz w:val="44"/>
          <w:szCs w:val="44"/>
        </w:rPr>
        <w:t xml:space="preserve"> </w:t>
      </w:r>
      <w:r w:rsidRPr="007455B1">
        <w:rPr>
          <w:b/>
          <w:sz w:val="44"/>
          <w:szCs w:val="44"/>
        </w:rPr>
        <w:t>TWO</w:t>
      </w:r>
    </w:p>
    <w:p w:rsidR="007455B1" w:rsidRDefault="0079542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1486668</wp:posOffset>
                </wp:positionH>
                <wp:positionV relativeFrom="paragraph">
                  <wp:posOffset>2196922</wp:posOffset>
                </wp:positionV>
                <wp:extent cx="3221665" cy="3221665"/>
                <wp:effectExtent l="0" t="0" r="1714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665" cy="32216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F8103" id="Rectangle 2" o:spid="_x0000_s1026" style="position:absolute;margin-left:117.05pt;margin-top:173pt;width:253.65pt;height:25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" fillcolor="white [3201]" strokecolor="black [3213]" strokeweight="2pt"/>
            </w:pict>
          </mc:Fallback>
        </mc:AlternateContent>
      </w:r>
      <w:r w:rsidR="007455B1">
        <w:t xml:space="preserve">Use the template below to plan out your final/favorite </w:t>
      </w:r>
      <w:proofErr w:type="spellStart"/>
      <w:r w:rsidR="007455B1">
        <w:t>Notan</w:t>
      </w:r>
      <w:proofErr w:type="spellEnd"/>
      <w:r w:rsidR="007455B1">
        <w:t xml:space="preserve"> design, including the shape that flips out into the negative space. </w:t>
      </w:r>
      <w:r w:rsidR="001522B7">
        <w:t>Shade in the areas that represent the black paper u</w:t>
      </w:r>
      <w:r w:rsidR="007455B1">
        <w:t xml:space="preserve">sing </w:t>
      </w:r>
      <w:r w:rsidR="001522B7">
        <w:t xml:space="preserve">a pencil or colored pencil. </w:t>
      </w:r>
      <w:r w:rsidR="007455B1">
        <w:t xml:space="preserve"> Examine your design and decide if you have achieved a “balance” of dark and light and whether your overall design looks unified. If you are satisfied, you are ready for the black paper! (Note: the below square is smaller than your final paper)</w:t>
      </w:r>
    </w:p>
    <w:p w:rsidR="00E24AD3" w:rsidRDefault="00E24AD3"/>
    <w:p w:rsidR="00E24AD3" w:rsidRDefault="00E24AD3"/>
    <w:p w:rsidR="00E24AD3" w:rsidRDefault="00E24AD3"/>
    <w:p w:rsidR="00E24AD3" w:rsidRDefault="00E24AD3"/>
    <w:p w:rsidR="00E24AD3" w:rsidRDefault="00E24AD3"/>
    <w:p w:rsidR="00E24AD3" w:rsidRDefault="00E24AD3"/>
    <w:p w:rsidR="00E24AD3" w:rsidRDefault="00E24AD3"/>
    <w:p w:rsidR="00E24AD3" w:rsidRDefault="00E24AD3"/>
    <w:p w:rsidR="00E24AD3" w:rsidRDefault="00E24AD3"/>
    <w:p w:rsidR="00E24AD3" w:rsidRDefault="00E24AD3"/>
    <w:p w:rsidR="00E24AD3" w:rsidRDefault="00E24AD3"/>
    <w:p w:rsidR="00E24AD3" w:rsidRDefault="00E24AD3"/>
    <w:p w:rsidR="00E24AD3" w:rsidRDefault="00E24AD3"/>
    <w:p w:rsidR="00E24AD3" w:rsidRDefault="00E24AD3"/>
    <w:p w:rsidR="00E24AD3" w:rsidRDefault="00E24AD3"/>
    <w:p w:rsidR="00E24AD3" w:rsidRDefault="00E24AD3"/>
    <w:p w:rsidR="00E24AD3" w:rsidRDefault="00E24AD3"/>
    <w:p w:rsidR="00E24AD3" w:rsidRDefault="00E24AD3"/>
    <w:p w:rsidR="00E24AD3" w:rsidRDefault="00E24AD3"/>
    <w:p w:rsidR="00E24AD3" w:rsidRDefault="00E24AD3"/>
    <w:p w:rsidR="00E24AD3" w:rsidRDefault="00E24AD3"/>
    <w:p w:rsidR="00E24AD3" w:rsidRDefault="00E24AD3"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C883C" wp14:editId="229357D7">
                <wp:simplePos x="0" y="0"/>
                <wp:positionH relativeFrom="column">
                  <wp:posOffset>1651820</wp:posOffset>
                </wp:positionH>
                <wp:positionV relativeFrom="paragraph">
                  <wp:posOffset>235339</wp:posOffset>
                </wp:positionV>
                <wp:extent cx="3221665" cy="3221665"/>
                <wp:effectExtent l="0" t="0" r="1714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665" cy="32216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8078D" id="Rectangle 1" o:spid="_x0000_s1026" style="position:absolute;margin-left:130.05pt;margin-top:18.55pt;width:253.65pt;height:25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" fillcolor="white [3201]" strokecolor="black [3213]" strokeweight="2pt"/>
            </w:pict>
          </mc:Fallback>
        </mc:AlternateContent>
      </w:r>
      <w:bookmarkEnd w:id="0"/>
    </w:p>
    <w:sectPr w:rsidR="00E24AD3" w:rsidSect="007455B1">
      <w:headerReference w:type="default" r:id="rId6"/>
      <w:pgSz w:w="12240" w:h="15840"/>
      <w:pgMar w:top="1080" w:right="108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5B1" w:rsidRDefault="007455B1" w:rsidP="007455B1">
      <w:pPr>
        <w:spacing w:after="0" w:line="240" w:lineRule="auto"/>
      </w:pPr>
      <w:r>
        <w:separator/>
      </w:r>
    </w:p>
  </w:endnote>
  <w:endnote w:type="continuationSeparator" w:id="0">
    <w:p w:rsidR="007455B1" w:rsidRDefault="007455B1" w:rsidP="0074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5B1" w:rsidRDefault="007455B1" w:rsidP="007455B1">
      <w:pPr>
        <w:spacing w:after="0" w:line="240" w:lineRule="auto"/>
      </w:pPr>
      <w:r>
        <w:separator/>
      </w:r>
    </w:p>
  </w:footnote>
  <w:footnote w:type="continuationSeparator" w:id="0">
    <w:p w:rsidR="007455B1" w:rsidRDefault="007455B1" w:rsidP="00745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B1" w:rsidRPr="007455B1" w:rsidRDefault="007455B1">
    <w:pPr>
      <w:pStyle w:val="Header"/>
      <w:rPr>
        <w:sz w:val="24"/>
        <w:szCs w:val="24"/>
      </w:rPr>
    </w:pPr>
    <w:r w:rsidRPr="007455B1">
      <w:rPr>
        <w:sz w:val="24"/>
        <w:szCs w:val="24"/>
      </w:rPr>
      <w:t>Name/Period</w:t>
    </w:r>
    <w:proofErr w:type="gramStart"/>
    <w:r w:rsidRPr="007455B1">
      <w:rPr>
        <w:sz w:val="24"/>
        <w:szCs w:val="24"/>
      </w:rPr>
      <w:t>:_</w:t>
    </w:r>
    <w:proofErr w:type="gramEnd"/>
    <w:r w:rsidRPr="007455B1">
      <w:rPr>
        <w:sz w:val="24"/>
        <w:szCs w:val="24"/>
      </w:rPr>
      <w:t>__________________________</w:t>
    </w:r>
    <w:r w:rsidRPr="007455B1">
      <w:rPr>
        <w:sz w:val="24"/>
        <w:szCs w:val="24"/>
      </w:rPr>
      <w:tab/>
    </w:r>
    <w:r w:rsidRPr="007455B1">
      <w:rPr>
        <w:sz w:val="24"/>
        <w:szCs w:val="24"/>
      </w:rPr>
      <w:tab/>
      <w:t>Date:_______</w:t>
    </w:r>
  </w:p>
  <w:p w:rsidR="007455B1" w:rsidRDefault="007455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B1"/>
    <w:rsid w:val="001522B7"/>
    <w:rsid w:val="005C257F"/>
    <w:rsid w:val="007455B1"/>
    <w:rsid w:val="0079542F"/>
    <w:rsid w:val="00B911FF"/>
    <w:rsid w:val="00E2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6FD2F-0E3B-43F6-817F-8DA7D0DA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B1"/>
  </w:style>
  <w:style w:type="paragraph" w:styleId="Footer">
    <w:name w:val="footer"/>
    <w:basedOn w:val="Normal"/>
    <w:link w:val="FooterChar"/>
    <w:uiPriority w:val="99"/>
    <w:unhideWhenUsed/>
    <w:rsid w:val="00745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B1"/>
  </w:style>
  <w:style w:type="paragraph" w:styleId="BalloonText">
    <w:name w:val="Balloon Text"/>
    <w:basedOn w:val="Normal"/>
    <w:link w:val="BalloonTextChar"/>
    <w:uiPriority w:val="99"/>
    <w:semiHidden/>
    <w:unhideWhenUsed/>
    <w:rsid w:val="0074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Cohen, Kim - FRH</cp:lastModifiedBy>
  <cp:revision>3</cp:revision>
  <cp:lastPrinted>2014-08-21T19:54:00Z</cp:lastPrinted>
  <dcterms:created xsi:type="dcterms:W3CDTF">2014-08-21T20:18:00Z</dcterms:created>
  <dcterms:modified xsi:type="dcterms:W3CDTF">2016-01-14T17:52:00Z</dcterms:modified>
</cp:coreProperties>
</file>