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D6" w:rsidRDefault="00F648D6"/>
    <w:p w:rsidR="00B474E5" w:rsidRDefault="00F648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0C25" wp14:editId="3255C4CE">
                <wp:simplePos x="0" y="0"/>
                <wp:positionH relativeFrom="column">
                  <wp:posOffset>-47625</wp:posOffset>
                </wp:positionH>
                <wp:positionV relativeFrom="paragraph">
                  <wp:posOffset>3620135</wp:posOffset>
                </wp:positionV>
                <wp:extent cx="3108960" cy="31089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FFD3" id="Rectangle 2" o:spid="_x0000_s1026" style="position:absolute;margin-left:-3.75pt;margin-top:285.05pt;width:244.8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94565" wp14:editId="6D981CBD">
                <wp:simplePos x="0" y="0"/>
                <wp:positionH relativeFrom="column">
                  <wp:posOffset>3781425</wp:posOffset>
                </wp:positionH>
                <wp:positionV relativeFrom="paragraph">
                  <wp:posOffset>95250</wp:posOffset>
                </wp:positionV>
                <wp:extent cx="3108960" cy="31089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E80B" id="Rectangle 3" o:spid="_x0000_s1026" style="position:absolute;margin-left:297.75pt;margin-top:7.5pt;width:244.8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71F9" wp14:editId="56884C46">
                <wp:simplePos x="0" y="0"/>
                <wp:positionH relativeFrom="column">
                  <wp:posOffset>3781425</wp:posOffset>
                </wp:positionH>
                <wp:positionV relativeFrom="paragraph">
                  <wp:posOffset>3620135</wp:posOffset>
                </wp:positionV>
                <wp:extent cx="3108960" cy="3108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5EBF" id="Rectangle 4" o:spid="_x0000_s1026" style="position:absolute;margin-left:297.75pt;margin-top:285.05pt;width:244.8pt;height:2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" fillcolor="white [3212]" strokecolor="black [3213]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3108960" cy="3108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BAF8" id="Rectangle 1" o:spid="_x0000_s1026" style="position:absolute;margin-left:-3.75pt;margin-top:7.5pt;width:244.8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" fillcolor="white [3212]" strokecolor="black [3213]" strokeweight="2pt"/>
            </w:pict>
          </mc:Fallback>
        </mc:AlternateContent>
      </w:r>
      <w:bookmarkEnd w:id="0"/>
    </w:p>
    <w:sectPr w:rsidR="00B474E5" w:rsidSect="00F64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F6" w:rsidRDefault="00DA4FF6" w:rsidP="00DA4FF6">
      <w:pPr>
        <w:spacing w:after="0" w:line="240" w:lineRule="auto"/>
      </w:pPr>
      <w:r>
        <w:separator/>
      </w:r>
    </w:p>
  </w:endnote>
  <w:endnote w:type="continuationSeparator" w:id="0">
    <w:p w:rsidR="00DA4FF6" w:rsidRDefault="00DA4FF6" w:rsidP="00DA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6" w:rsidRDefault="00DA4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6" w:rsidRDefault="00DA4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6" w:rsidRDefault="00DA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F6" w:rsidRDefault="00DA4FF6" w:rsidP="00DA4FF6">
      <w:pPr>
        <w:spacing w:after="0" w:line="240" w:lineRule="auto"/>
      </w:pPr>
      <w:r>
        <w:separator/>
      </w:r>
    </w:p>
  </w:footnote>
  <w:footnote w:type="continuationSeparator" w:id="0">
    <w:p w:rsidR="00DA4FF6" w:rsidRDefault="00DA4FF6" w:rsidP="00DA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6" w:rsidRDefault="00DA4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56"/>
        <w:szCs w:val="56"/>
      </w:rPr>
      <w:alias w:val="Title"/>
      <w:id w:val="77547040"/>
      <w:placeholder>
        <w:docPart w:val="8F5AA4C929A64617BA3ED5B5B2E3FD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4FF6" w:rsidRPr="00DA4FF6" w:rsidRDefault="00DA4F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56"/>
            <w:szCs w:val="56"/>
          </w:rPr>
        </w:pPr>
        <w:r w:rsidRPr="00DA4FF6">
          <w:rPr>
            <w:sz w:val="56"/>
            <w:szCs w:val="56"/>
          </w:rPr>
          <w:t>NOTAN Brainstorming Page</w:t>
        </w:r>
      </w:p>
    </w:sdtContent>
  </w:sdt>
  <w:p w:rsidR="00DA4FF6" w:rsidRDefault="00DA4FF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Use the squares below to work out the design you want to create </w:t>
    </w:r>
    <w:r w:rsidR="0027768B">
      <w:t>for your notan.</w:t>
    </w:r>
  </w:p>
  <w:p w:rsidR="00DA4FF6" w:rsidRDefault="00DA4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6" w:rsidRDefault="00DA4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6"/>
    <w:rsid w:val="000C007D"/>
    <w:rsid w:val="0027768B"/>
    <w:rsid w:val="005A7012"/>
    <w:rsid w:val="00746581"/>
    <w:rsid w:val="007A2F43"/>
    <w:rsid w:val="00B474E5"/>
    <w:rsid w:val="00CD209C"/>
    <w:rsid w:val="00DA4FF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4EFBD-F5B4-4853-8318-0CDD04B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F6"/>
  </w:style>
  <w:style w:type="paragraph" w:styleId="Footer">
    <w:name w:val="footer"/>
    <w:basedOn w:val="Normal"/>
    <w:link w:val="FooterChar"/>
    <w:uiPriority w:val="99"/>
    <w:unhideWhenUsed/>
    <w:rsid w:val="00DA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F6"/>
  </w:style>
  <w:style w:type="paragraph" w:styleId="BalloonText">
    <w:name w:val="Balloon Text"/>
    <w:basedOn w:val="Normal"/>
    <w:link w:val="BalloonTextChar"/>
    <w:uiPriority w:val="99"/>
    <w:semiHidden/>
    <w:unhideWhenUsed/>
    <w:rsid w:val="00DA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5AA4C929A64617BA3ED5B5B2E3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FB82-5406-4C8C-ADB0-CD9D099334BA}"/>
      </w:docPartPr>
      <w:docPartBody>
        <w:p w:rsidR="00D30DC3" w:rsidRDefault="00D30DC3" w:rsidP="00D30DC3">
          <w:pPr>
            <w:pStyle w:val="8F5AA4C929A64617BA3ED5B5B2E3FDF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3"/>
    <w:rsid w:val="00D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AA4C929A64617BA3ED5B5B2E3FDF9">
    <w:name w:val="8F5AA4C929A64617BA3ED5B5B2E3FDF9"/>
    <w:rsid w:val="00D30DC3"/>
  </w:style>
  <w:style w:type="paragraph" w:customStyle="1" w:styleId="748C359B3074418589EE74442EB6C187">
    <w:name w:val="748C359B3074418589EE74442EB6C187"/>
    <w:rsid w:val="00D30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NOTAN Brainstorming Page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NOTAN Brainstorming Page</dc:title>
  <dc:creator>m</dc:creator>
  <cp:lastModifiedBy>Cohen, Kim - FRH</cp:lastModifiedBy>
  <cp:revision>4</cp:revision>
  <cp:lastPrinted>2015-01-12T18:10:00Z</cp:lastPrinted>
  <dcterms:created xsi:type="dcterms:W3CDTF">2014-08-21T20:19:00Z</dcterms:created>
  <dcterms:modified xsi:type="dcterms:W3CDTF">2016-01-14T17:51:00Z</dcterms:modified>
</cp:coreProperties>
</file>